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D8E0" w14:textId="54BF0BAD" w:rsidR="00624B2A" w:rsidRPr="00214FD6" w:rsidRDefault="41A7C01B" w:rsidP="003B55D0">
      <w:pPr>
        <w:jc w:val="center"/>
        <w:rPr>
          <w:sz w:val="24"/>
          <w:szCs w:val="24"/>
        </w:rPr>
      </w:pPr>
      <w:r w:rsidRPr="41A7C01B">
        <w:rPr>
          <w:sz w:val="32"/>
          <w:szCs w:val="32"/>
        </w:rPr>
        <w:t xml:space="preserve">Boot Lake Association Board Meeting Minutes </w:t>
      </w:r>
      <w:r w:rsidR="009309D4">
        <w:rPr>
          <w:sz w:val="32"/>
          <w:szCs w:val="32"/>
        </w:rPr>
        <w:t>0</w:t>
      </w:r>
      <w:r w:rsidR="00AC789B">
        <w:rPr>
          <w:sz w:val="32"/>
          <w:szCs w:val="32"/>
        </w:rPr>
        <w:t>8</w:t>
      </w:r>
      <w:r w:rsidR="009309D4">
        <w:rPr>
          <w:sz w:val="32"/>
          <w:szCs w:val="32"/>
        </w:rPr>
        <w:t>/</w:t>
      </w:r>
      <w:r w:rsidR="00EF2746">
        <w:rPr>
          <w:sz w:val="32"/>
          <w:szCs w:val="32"/>
        </w:rPr>
        <w:t>07</w:t>
      </w:r>
      <w:r w:rsidR="00773E85">
        <w:rPr>
          <w:sz w:val="32"/>
          <w:szCs w:val="32"/>
        </w:rPr>
        <w:t>/202</w:t>
      </w:r>
      <w:r w:rsidR="00D17A6D">
        <w:rPr>
          <w:sz w:val="32"/>
          <w:szCs w:val="32"/>
        </w:rPr>
        <w:t>3</w:t>
      </w:r>
    </w:p>
    <w:p w14:paraId="13E643D3" w14:textId="77777777" w:rsidR="00D17A6D" w:rsidRPr="00214FD6" w:rsidRDefault="00D17A6D">
      <w:pPr>
        <w:rPr>
          <w:sz w:val="18"/>
          <w:szCs w:val="18"/>
        </w:rPr>
      </w:pPr>
    </w:p>
    <w:p w14:paraId="2B6AFF39" w14:textId="037505FA" w:rsidR="00D17A6D" w:rsidRDefault="00D17A6D">
      <w:r>
        <w:t xml:space="preserve">Teri Erhardt </w:t>
      </w:r>
      <w:r w:rsidR="005B4F20">
        <w:t xml:space="preserve">called the meeting to order at </w:t>
      </w:r>
      <w:r w:rsidR="00A71CB4">
        <w:t>6:</w:t>
      </w:r>
      <w:r w:rsidR="00EF2746">
        <w:t>3</w:t>
      </w:r>
      <w:r w:rsidR="005B4F20">
        <w:t>3 p.m.</w:t>
      </w:r>
    </w:p>
    <w:p w14:paraId="58EDF69F" w14:textId="0C3C517D" w:rsidR="00C07027" w:rsidRDefault="41A7C01B">
      <w:r>
        <w:t xml:space="preserve">Members Present: </w:t>
      </w:r>
      <w:r w:rsidR="00773E85">
        <w:t>Teri Erha</w:t>
      </w:r>
      <w:r w:rsidR="00101ACD">
        <w:t>rdt,</w:t>
      </w:r>
      <w:r w:rsidR="00B36F2E">
        <w:t xml:space="preserve"> </w:t>
      </w:r>
      <w:r w:rsidR="00A71CB4">
        <w:t>Sue S</w:t>
      </w:r>
      <w:r w:rsidR="00B36F2E">
        <w:t xml:space="preserve">hockley, </w:t>
      </w:r>
      <w:r>
        <w:t>Craig Kulla,</w:t>
      </w:r>
      <w:r w:rsidR="0026642D">
        <w:t xml:space="preserve"> Dave Reski</w:t>
      </w:r>
      <w:r w:rsidR="006B677F">
        <w:t>,</w:t>
      </w:r>
      <w:r w:rsidR="00E157AC">
        <w:t xml:space="preserve"> </w:t>
      </w:r>
      <w:r w:rsidR="00B5273F">
        <w:t>C</w:t>
      </w:r>
      <w:r>
        <w:t>raig Nieman</w:t>
      </w:r>
      <w:r w:rsidR="004F6FD9">
        <w:t xml:space="preserve"> and Kathi Doroff</w:t>
      </w:r>
    </w:p>
    <w:p w14:paraId="3C1B0528" w14:textId="76C57140" w:rsidR="000D3EDF" w:rsidRDefault="00684CEC" w:rsidP="41A7C01B">
      <w:r>
        <w:t>Mee</w:t>
      </w:r>
      <w:r w:rsidR="41A7C01B">
        <w:t>ting was held</w:t>
      </w:r>
      <w:r w:rsidR="004F6FD9">
        <w:t xml:space="preserve"> at Scott and Teri Erhardt’s home.  Thank you for hosting!</w:t>
      </w:r>
    </w:p>
    <w:p w14:paraId="6DD84320" w14:textId="20017497" w:rsidR="008952C7" w:rsidRPr="00284A50" w:rsidRDefault="00284A50" w:rsidP="41A7C01B">
      <w:r>
        <w:rPr>
          <w:b/>
          <w:bCs/>
        </w:rPr>
        <w:t>Secretary’s Report</w:t>
      </w:r>
      <w:r w:rsidR="00113655">
        <w:rPr>
          <w:b/>
          <w:bCs/>
        </w:rPr>
        <w:t>-</w:t>
      </w:r>
      <w:r w:rsidR="00372D28">
        <w:rPr>
          <w:b/>
          <w:bCs/>
        </w:rPr>
        <w:t xml:space="preserve"> </w:t>
      </w:r>
      <w:r>
        <w:t xml:space="preserve">correct ending </w:t>
      </w:r>
      <w:r w:rsidR="007A7471">
        <w:t>balance of</w:t>
      </w:r>
      <w:r w:rsidR="006B677F">
        <w:t xml:space="preserve"> Treasurer’s Report</w:t>
      </w:r>
      <w:r>
        <w:t xml:space="preserve"> as of 5/19</w:t>
      </w:r>
      <w:r w:rsidR="001C0FB4">
        <w:t>/23 to read $14</w:t>
      </w:r>
      <w:r w:rsidR="003308A3">
        <w:t>83</w:t>
      </w:r>
      <w:r w:rsidR="001C0FB4">
        <w:t xml:space="preserve">.08.  </w:t>
      </w:r>
      <w:r w:rsidR="001043B7">
        <w:t>Filed as presented.</w:t>
      </w:r>
    </w:p>
    <w:p w14:paraId="45F9C55E" w14:textId="1F2C45B0" w:rsidR="00CF1B1F" w:rsidRDefault="008952C7" w:rsidP="41A7C01B">
      <w:r>
        <w:rPr>
          <w:b/>
          <w:bCs/>
        </w:rPr>
        <w:t xml:space="preserve">Treasurer’s Report </w:t>
      </w:r>
      <w:r w:rsidR="001043B7">
        <w:rPr>
          <w:b/>
          <w:bCs/>
        </w:rPr>
        <w:t xml:space="preserve">– </w:t>
      </w:r>
      <w:r w:rsidR="001043B7" w:rsidRPr="001043B7">
        <w:t>attached.  Filed as presented</w:t>
      </w:r>
      <w:r w:rsidR="004047C0">
        <w:t>.</w:t>
      </w:r>
    </w:p>
    <w:p w14:paraId="58211469" w14:textId="5314DEE6" w:rsidR="00B77391" w:rsidRDefault="00CF1B1F" w:rsidP="41A7C01B">
      <w:r>
        <w:rPr>
          <w:b/>
          <w:bCs/>
        </w:rPr>
        <w:t xml:space="preserve">Dues </w:t>
      </w:r>
      <w:r w:rsidR="003C258C">
        <w:rPr>
          <w:b/>
          <w:bCs/>
        </w:rPr>
        <w:t>–</w:t>
      </w:r>
      <w:r>
        <w:rPr>
          <w:b/>
          <w:bCs/>
        </w:rPr>
        <w:t xml:space="preserve"> </w:t>
      </w:r>
      <w:r w:rsidR="00555871" w:rsidRPr="00555871">
        <w:t xml:space="preserve">A current list of paid and </w:t>
      </w:r>
      <w:r w:rsidR="00B542C8">
        <w:t>o</w:t>
      </w:r>
      <w:r w:rsidR="00555871" w:rsidRPr="00555871">
        <w:t xml:space="preserve">utstanding dues will be available at the </w:t>
      </w:r>
      <w:r w:rsidR="00DE3BB4">
        <w:t>A</w:t>
      </w:r>
      <w:r w:rsidR="00555871" w:rsidRPr="00555871">
        <w:t xml:space="preserve">nnual </w:t>
      </w:r>
      <w:r w:rsidR="00DE3BB4">
        <w:t>M</w:t>
      </w:r>
      <w:r w:rsidR="00555871" w:rsidRPr="00555871">
        <w:t xml:space="preserve">eeting.  You will </w:t>
      </w:r>
      <w:r w:rsidR="00555871">
        <w:t>b</w:t>
      </w:r>
      <w:r w:rsidR="00555871" w:rsidRPr="00555871">
        <w:t>e able to pay your dues at that time.</w:t>
      </w:r>
    </w:p>
    <w:p w14:paraId="69CDDCED" w14:textId="7481D194" w:rsidR="00CF1B1F" w:rsidRDefault="003C258C" w:rsidP="41A7C01B">
      <w:r w:rsidRPr="003C258C">
        <w:t>Cra</w:t>
      </w:r>
      <w:r>
        <w:t>i</w:t>
      </w:r>
      <w:r w:rsidRPr="003C258C">
        <w:t>g Nieman took an</w:t>
      </w:r>
      <w:r>
        <w:t xml:space="preserve"> unofficial survey of dues being charged on are</w:t>
      </w:r>
      <w:r w:rsidR="004C2CF2">
        <w:t>a</w:t>
      </w:r>
      <w:r>
        <w:t xml:space="preserve"> lakes and </w:t>
      </w:r>
      <w:r w:rsidR="004C2CF2">
        <w:t>t</w:t>
      </w:r>
      <w:r w:rsidR="00E731BE">
        <w:t>hey seem to be considerably higher</w:t>
      </w:r>
      <w:r w:rsidR="004C2CF2">
        <w:t xml:space="preserve"> ($30-$40 annually)</w:t>
      </w:r>
      <w:r w:rsidR="00E731BE">
        <w:t xml:space="preserve"> than we have been charging on Boot Lake over the past </w:t>
      </w:r>
      <w:r w:rsidR="00586928">
        <w:t>years.  The area lake associat</w:t>
      </w:r>
      <w:r w:rsidR="004C2CF2">
        <w:t>i</w:t>
      </w:r>
      <w:r w:rsidR="00586928">
        <w:t xml:space="preserve">ons have increased </w:t>
      </w:r>
      <w:r w:rsidR="0010507A">
        <w:t>dues in order</w:t>
      </w:r>
      <w:r w:rsidR="00586928">
        <w:t xml:space="preserve"> to </w:t>
      </w:r>
      <w:r w:rsidR="006F5F3C">
        <w:t>hir</w:t>
      </w:r>
      <w:r w:rsidR="00586928">
        <w:t>e their own lake in</w:t>
      </w:r>
      <w:r w:rsidR="00C630DE">
        <w:t>spe</w:t>
      </w:r>
      <w:r w:rsidR="004C2CF2">
        <w:t>c</w:t>
      </w:r>
      <w:r w:rsidR="00C630DE">
        <w:t>t</w:t>
      </w:r>
      <w:r w:rsidR="004C2CF2">
        <w:t>ors</w:t>
      </w:r>
      <w:r w:rsidR="00586928">
        <w:t xml:space="preserve"> on the </w:t>
      </w:r>
      <w:r w:rsidR="006F5F3C">
        <w:t xml:space="preserve">summer </w:t>
      </w:r>
      <w:r w:rsidR="00586928">
        <w:t>weekend</w:t>
      </w:r>
      <w:r w:rsidR="006F5F3C">
        <w:t>s</w:t>
      </w:r>
      <w:r w:rsidR="00B77391">
        <w:t>;</w:t>
      </w:r>
      <w:r w:rsidR="00586928">
        <w:t xml:space="preserve"> the counties do not have the staffing available to meet their commitment to furnish these inspectors </w:t>
      </w:r>
      <w:r w:rsidR="00C630DE">
        <w:t>f</w:t>
      </w:r>
      <w:r w:rsidR="00586928">
        <w:t>ree of charge.</w:t>
      </w:r>
      <w:r w:rsidR="00650F9D">
        <w:t xml:space="preserve">  A discussion and vote regarding an increase of dues will be on the agenda for the Annual Meeting this Sunday August </w:t>
      </w:r>
      <w:r w:rsidR="00C630DE">
        <w:t>13, 2023.</w:t>
      </w:r>
      <w:r w:rsidR="00650F9D">
        <w:t xml:space="preserve"> </w:t>
      </w:r>
    </w:p>
    <w:p w14:paraId="7001AF29" w14:textId="0C659BBE" w:rsidR="00872619" w:rsidRPr="00872619" w:rsidRDefault="00CF01A5" w:rsidP="41A7C01B">
      <w:pPr>
        <w:rPr>
          <w:b/>
          <w:bCs/>
        </w:rPr>
      </w:pPr>
      <w:r>
        <w:rPr>
          <w:b/>
          <w:bCs/>
        </w:rPr>
        <w:t>L</w:t>
      </w:r>
      <w:r w:rsidR="00D366C2">
        <w:rPr>
          <w:b/>
          <w:bCs/>
        </w:rPr>
        <w:t xml:space="preserve">ake Association </w:t>
      </w:r>
      <w:r>
        <w:rPr>
          <w:b/>
          <w:bCs/>
        </w:rPr>
        <w:t>Boa</w:t>
      </w:r>
      <w:r w:rsidR="00D366C2">
        <w:rPr>
          <w:b/>
          <w:bCs/>
        </w:rPr>
        <w:t>rd Positions</w:t>
      </w:r>
    </w:p>
    <w:p w14:paraId="292D0C6A" w14:textId="3FDE4056" w:rsidR="00DD2779" w:rsidRDefault="00A44817" w:rsidP="41A7C01B">
      <w:r>
        <w:t>The following positions will be completing their term next Augu</w:t>
      </w:r>
      <w:r w:rsidR="00DD2779">
        <w:t>st</w:t>
      </w:r>
      <w:r>
        <w:t xml:space="preserve"> 2024:</w:t>
      </w:r>
    </w:p>
    <w:p w14:paraId="305D606A" w14:textId="6D58A844" w:rsidR="00213549" w:rsidRDefault="00811922" w:rsidP="41A7C01B">
      <w:r>
        <w:t>Craig Nieman, Treasurer , completing 3</w:t>
      </w:r>
      <w:r w:rsidRPr="00811922">
        <w:rPr>
          <w:vertAlign w:val="superscript"/>
        </w:rPr>
        <w:t>rd</w:t>
      </w:r>
      <w:r>
        <w:t xml:space="preserve"> term, Kathi Doroff, Secretary</w:t>
      </w:r>
      <w:r w:rsidR="00397281">
        <w:t>, completing 2</w:t>
      </w:r>
      <w:r w:rsidR="00397281" w:rsidRPr="00397281">
        <w:rPr>
          <w:vertAlign w:val="superscript"/>
        </w:rPr>
        <w:t>nd</w:t>
      </w:r>
      <w:r w:rsidR="00397281">
        <w:t xml:space="preserve"> term, Teri Erhardt, President, and Dave Reski, Vice-President, completing 1</w:t>
      </w:r>
      <w:r w:rsidR="00397281" w:rsidRPr="00397281">
        <w:rPr>
          <w:vertAlign w:val="superscript"/>
        </w:rPr>
        <w:t>st</w:t>
      </w:r>
      <w:r w:rsidR="00397281">
        <w:t xml:space="preserve"> term. </w:t>
      </w:r>
      <w:r w:rsidR="001E6B70">
        <w:t xml:space="preserve"> </w:t>
      </w:r>
      <w:r w:rsidR="00397281">
        <w:t>At large</w:t>
      </w:r>
      <w:r w:rsidR="0069176C">
        <w:t xml:space="preserve"> members continue to p</w:t>
      </w:r>
      <w:r w:rsidR="0038345A">
        <w:t>er</w:t>
      </w:r>
      <w:r w:rsidR="0069176C">
        <w:t>form their duties but their terms will be coming du</w:t>
      </w:r>
      <w:r w:rsidR="0038345A">
        <w:t xml:space="preserve">e shortly. </w:t>
      </w:r>
      <w:r w:rsidR="00CA5D7B">
        <w:t xml:space="preserve">Many of these positions will </w:t>
      </w:r>
      <w:r w:rsidR="00AB1988">
        <w:t xml:space="preserve">be open for new volunteers.  </w:t>
      </w:r>
      <w:r w:rsidR="0038345A">
        <w:t xml:space="preserve"> Please consider </w:t>
      </w:r>
      <w:r w:rsidR="00AB1988">
        <w:t>how you may be of service.</w:t>
      </w:r>
    </w:p>
    <w:p w14:paraId="6D3A0D34" w14:textId="55E13188" w:rsidR="00DA54E3" w:rsidRDefault="00F35CB8" w:rsidP="00321403">
      <w:pPr>
        <w:rPr>
          <w:b/>
          <w:bCs/>
        </w:rPr>
      </w:pPr>
      <w:r w:rsidRPr="00CB3885">
        <w:rPr>
          <w:b/>
          <w:bCs/>
        </w:rPr>
        <w:t>A</w:t>
      </w:r>
      <w:r w:rsidR="002B7E8C" w:rsidRPr="00CB3885">
        <w:rPr>
          <w:b/>
          <w:bCs/>
        </w:rPr>
        <w:t>IS</w:t>
      </w:r>
      <w:r w:rsidR="00004FAF" w:rsidRPr="00CB3885">
        <w:rPr>
          <w:b/>
          <w:bCs/>
        </w:rPr>
        <w:t xml:space="preserve"> </w:t>
      </w:r>
      <w:r w:rsidR="00004FAF">
        <w:rPr>
          <w:b/>
          <w:bCs/>
        </w:rPr>
        <w:t>Inspe</w:t>
      </w:r>
      <w:r w:rsidR="00DA54E3">
        <w:rPr>
          <w:b/>
          <w:bCs/>
        </w:rPr>
        <w:t>ction</w:t>
      </w:r>
    </w:p>
    <w:p w14:paraId="553E24AD" w14:textId="1D631E12" w:rsidR="006076D9" w:rsidRDefault="00B91C02" w:rsidP="41A7C01B">
      <w:r>
        <w:t>Per above Boot L</w:t>
      </w:r>
      <w:r w:rsidR="001819B7">
        <w:t>ak</w:t>
      </w:r>
      <w:r>
        <w:t>e has not had an inspector on site this summer</w:t>
      </w:r>
      <w:r w:rsidR="00195054">
        <w:t>.</w:t>
      </w:r>
    </w:p>
    <w:p w14:paraId="0EC0A185" w14:textId="231919F9" w:rsidR="00B5797B" w:rsidRDefault="002F04ED" w:rsidP="41A7C01B">
      <w:pPr>
        <w:rPr>
          <w:b/>
          <w:bCs/>
        </w:rPr>
      </w:pPr>
      <w:r>
        <w:rPr>
          <w:b/>
          <w:bCs/>
        </w:rPr>
        <w:t>Calendar Review</w:t>
      </w:r>
    </w:p>
    <w:p w14:paraId="16BC1323" w14:textId="7058123C" w:rsidR="00EF7EB7" w:rsidRDefault="00EF7EB7" w:rsidP="00EF7EB7">
      <w:pPr>
        <w:pStyle w:val="ListParagraph"/>
        <w:numPr>
          <w:ilvl w:val="0"/>
          <w:numId w:val="2"/>
        </w:numPr>
      </w:pPr>
      <w:r w:rsidRPr="00EC354B">
        <w:rPr>
          <w:b/>
          <w:bCs/>
        </w:rPr>
        <w:t xml:space="preserve">Sunday, Aug 13, 2023 </w:t>
      </w:r>
      <w:r>
        <w:t>– Annual Meeting and Potluck –</w:t>
      </w:r>
      <w:r w:rsidR="003308A3">
        <w:t xml:space="preserve"> 11:45 a.m.- </w:t>
      </w:r>
      <w:r>
        <w:t xml:space="preserve"> hosts Craig &amp; Shirley Kulla</w:t>
      </w:r>
    </w:p>
    <w:p w14:paraId="745696CD" w14:textId="6FDD6DA5" w:rsidR="00241953" w:rsidRDefault="00AF2438" w:rsidP="00241953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Tuesday, August </w:t>
      </w:r>
      <w:r w:rsidR="00241953">
        <w:rPr>
          <w:b/>
          <w:bCs/>
        </w:rPr>
        <w:t>15</w:t>
      </w:r>
      <w:r w:rsidR="00AE65F1">
        <w:rPr>
          <w:b/>
          <w:bCs/>
        </w:rPr>
        <w:t>, 2023</w:t>
      </w:r>
      <w:r w:rsidR="00241953">
        <w:rPr>
          <w:b/>
          <w:bCs/>
        </w:rPr>
        <w:t xml:space="preserve"> </w:t>
      </w:r>
      <w:r w:rsidR="00241953" w:rsidRPr="00241953">
        <w:t xml:space="preserve">- </w:t>
      </w:r>
      <w:r w:rsidR="00241953">
        <w:t>Floating Social Hour –</w:t>
      </w:r>
      <w:r w:rsidR="006400C4">
        <w:t>6</w:t>
      </w:r>
      <w:r w:rsidR="00241953">
        <w:t>:</w:t>
      </w:r>
      <w:r w:rsidR="006400C4">
        <w:t>0</w:t>
      </w:r>
      <w:r w:rsidR="00241953">
        <w:t xml:space="preserve">0 p.m. </w:t>
      </w:r>
    </w:p>
    <w:p w14:paraId="59DE6951" w14:textId="086AE2F1" w:rsidR="00AE65F1" w:rsidRDefault="008E6E93" w:rsidP="00AE65F1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Tuesday, September 12, 2023 </w:t>
      </w:r>
      <w:r w:rsidRPr="008E6E93">
        <w:t>-</w:t>
      </w:r>
      <w:r>
        <w:t xml:space="preserve"> </w:t>
      </w:r>
      <w:r w:rsidR="00AE65F1">
        <w:t xml:space="preserve">Floating Social Hour – </w:t>
      </w:r>
      <w:r w:rsidR="006400C4">
        <w:t>6</w:t>
      </w:r>
      <w:r w:rsidR="00AE65F1">
        <w:t>:</w:t>
      </w:r>
      <w:r w:rsidR="006400C4">
        <w:t>0</w:t>
      </w:r>
      <w:r w:rsidR="00AE65F1">
        <w:t xml:space="preserve">0 p.m. </w:t>
      </w:r>
    </w:p>
    <w:p w14:paraId="4836E46E" w14:textId="6280039F" w:rsidR="00EF7EB7" w:rsidRDefault="00EF7EB7" w:rsidP="00EF7EB7">
      <w:pPr>
        <w:pStyle w:val="ListParagraph"/>
        <w:numPr>
          <w:ilvl w:val="0"/>
          <w:numId w:val="2"/>
        </w:numPr>
      </w:pPr>
      <w:r w:rsidRPr="00EF7EB7">
        <w:rPr>
          <w:b/>
          <w:bCs/>
        </w:rPr>
        <w:t xml:space="preserve">Thursday, October 5, 2023 </w:t>
      </w:r>
      <w:r>
        <w:t>– Fall Road Pickup and Potluck – hosts Craig &amp; Jean Nieman</w:t>
      </w:r>
    </w:p>
    <w:p w14:paraId="2F3AA9C7" w14:textId="015EE638" w:rsidR="00634253" w:rsidRPr="000624D0" w:rsidRDefault="002F302C" w:rsidP="000624D0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Annual Christmas Party </w:t>
      </w:r>
      <w:r>
        <w:t xml:space="preserve">– </w:t>
      </w:r>
      <w:r>
        <w:rPr>
          <w:b/>
          <w:bCs/>
        </w:rPr>
        <w:t>date to be determined.  We are looking for an indiv</w:t>
      </w:r>
      <w:r w:rsidR="00326EFD">
        <w:rPr>
          <w:b/>
          <w:bCs/>
        </w:rPr>
        <w:t>idual who would like to offer to organize this.  Please consider</w:t>
      </w:r>
      <w:r w:rsidR="002A2AC2">
        <w:rPr>
          <w:b/>
          <w:bCs/>
        </w:rPr>
        <w:t xml:space="preserve"> offering</w:t>
      </w:r>
      <w:r w:rsidR="00326EFD">
        <w:rPr>
          <w:b/>
          <w:bCs/>
        </w:rPr>
        <w:t xml:space="preserve"> your time and talent</w:t>
      </w:r>
      <w:r w:rsidR="00634253">
        <w:rPr>
          <w:b/>
          <w:bCs/>
        </w:rPr>
        <w:t>!</w:t>
      </w:r>
    </w:p>
    <w:p w14:paraId="1E832C0F" w14:textId="1C782E60" w:rsidR="000624D0" w:rsidRDefault="00C47049" w:rsidP="000624D0">
      <w:pPr>
        <w:ind w:left="360"/>
      </w:pPr>
      <w:r>
        <w:t>Opportuniti</w:t>
      </w:r>
      <w:r w:rsidR="00A54CE4">
        <w:t xml:space="preserve">es for hosting </w:t>
      </w:r>
      <w:r w:rsidR="007A7471">
        <w:t>2024’s</w:t>
      </w:r>
      <w:r w:rsidR="00A54CE4">
        <w:t xml:space="preserve"> road pickup</w:t>
      </w:r>
      <w:r w:rsidR="002A2AC2">
        <w:t>/potlucks</w:t>
      </w:r>
      <w:r w:rsidR="00A54CE4">
        <w:t xml:space="preserve"> and </w:t>
      </w:r>
      <w:r w:rsidR="007F7132">
        <w:t>A</w:t>
      </w:r>
      <w:r w:rsidR="00A54CE4">
        <w:t>nnual Meeting will be avai</w:t>
      </w:r>
      <w:r w:rsidR="00F31BF8">
        <w:t>lable at the Annual Meeting.  Again, please consider how you can participate in making Boot Lake activities a success</w:t>
      </w:r>
      <w:r w:rsidR="00C60914">
        <w:t>!</w:t>
      </w:r>
    </w:p>
    <w:p w14:paraId="2409E1FB" w14:textId="1C757D06" w:rsidR="00113655" w:rsidRDefault="00C60914" w:rsidP="00113655">
      <w:pPr>
        <w:rPr>
          <w:rFonts w:ascii="Calibri" w:eastAsia="Times New Roman" w:hAnsi="Calibri" w:cs="Calibri"/>
        </w:rPr>
      </w:pPr>
      <w:r>
        <w:rPr>
          <w:b/>
          <w:bCs/>
        </w:rPr>
        <w:t xml:space="preserve">Lake Owner Directory – </w:t>
      </w:r>
      <w:r>
        <w:t>Sue</w:t>
      </w:r>
      <w:r w:rsidR="009E57A5">
        <w:t xml:space="preserve"> Shock</w:t>
      </w:r>
      <w:r>
        <w:t xml:space="preserve">ley has volunteered to manage the Membership Directory.  It will be available at the Annual Meeting.  Please add/review your information at that time.  We ask that current members </w:t>
      </w:r>
      <w:r w:rsidR="0087542F">
        <w:t xml:space="preserve">welcome newcomers to the lake </w:t>
      </w:r>
      <w:r w:rsidR="006D4E48">
        <w:t xml:space="preserve">and </w:t>
      </w:r>
      <w:r>
        <w:t>assist in directing</w:t>
      </w:r>
      <w:r w:rsidR="006D4E48">
        <w:t xml:space="preserve"> them to </w:t>
      </w:r>
      <w:r>
        <w:t xml:space="preserve">Sue to add their information. </w:t>
      </w:r>
      <w:r w:rsidR="00E152A1">
        <w:t xml:space="preserve"> You can reach Sue by email </w:t>
      </w:r>
      <w:r w:rsidR="00E152A1" w:rsidRPr="00113655">
        <w:t xml:space="preserve">at </w:t>
      </w:r>
      <w:hyperlink r:id="rId6" w:history="1">
        <w:r w:rsidR="00113655" w:rsidRPr="00497990">
          <w:rPr>
            <w:rStyle w:val="Hyperlink"/>
            <w:rFonts w:ascii="Calibri" w:eastAsia="Times New Roman" w:hAnsi="Calibri" w:cs="Calibri"/>
          </w:rPr>
          <w:t>sshockle4@gmail.com</w:t>
        </w:r>
      </w:hyperlink>
      <w:r w:rsidR="00113655">
        <w:rPr>
          <w:rFonts w:ascii="Calibri" w:eastAsia="Times New Roman" w:hAnsi="Calibri" w:cs="Calibri"/>
        </w:rPr>
        <w:t>.</w:t>
      </w:r>
    </w:p>
    <w:p w14:paraId="617690EB" w14:textId="77777777" w:rsidR="00113655" w:rsidRDefault="00113655" w:rsidP="00113655">
      <w:pPr>
        <w:rPr>
          <w:rFonts w:ascii="Calibri" w:eastAsia="Times New Roman" w:hAnsi="Calibri" w:cs="Calibri"/>
          <w:sz w:val="18"/>
          <w:szCs w:val="18"/>
        </w:rPr>
      </w:pPr>
    </w:p>
    <w:p w14:paraId="5017496D" w14:textId="77777777" w:rsidR="000070AF" w:rsidRDefault="000070AF" w:rsidP="00113655">
      <w:pPr>
        <w:rPr>
          <w:rFonts w:ascii="Calibri" w:eastAsia="Times New Roman" w:hAnsi="Calibri" w:cs="Calibri"/>
          <w:sz w:val="18"/>
          <w:szCs w:val="18"/>
        </w:rPr>
      </w:pPr>
    </w:p>
    <w:p w14:paraId="549F95B2" w14:textId="77777777" w:rsidR="000070AF" w:rsidRDefault="000070AF" w:rsidP="00113655">
      <w:pPr>
        <w:rPr>
          <w:rFonts w:ascii="Calibri" w:eastAsia="Times New Roman" w:hAnsi="Calibri" w:cs="Calibri"/>
          <w:sz w:val="18"/>
          <w:szCs w:val="18"/>
        </w:rPr>
      </w:pPr>
    </w:p>
    <w:p w14:paraId="7BB77336" w14:textId="77777777" w:rsidR="000070AF" w:rsidRDefault="000070AF" w:rsidP="00C60914">
      <w:pPr>
        <w:rPr>
          <w:b/>
          <w:bCs/>
        </w:rPr>
      </w:pPr>
    </w:p>
    <w:p w14:paraId="54B65DA5" w14:textId="5B62E351" w:rsidR="00577EB2" w:rsidRDefault="00577EB2" w:rsidP="00C60914">
      <w:pPr>
        <w:rPr>
          <w:b/>
          <w:bCs/>
        </w:rPr>
      </w:pPr>
      <w:r>
        <w:rPr>
          <w:b/>
          <w:bCs/>
        </w:rPr>
        <w:lastRenderedPageBreak/>
        <w:t>Other Business:</w:t>
      </w:r>
    </w:p>
    <w:p w14:paraId="53E0A697" w14:textId="14CE20FE" w:rsidR="0005269E" w:rsidRDefault="0005269E" w:rsidP="00C60914">
      <w:r w:rsidRPr="00AA605D">
        <w:rPr>
          <w:b/>
          <w:bCs/>
        </w:rPr>
        <w:t>Lake Clarity</w:t>
      </w:r>
      <w:r>
        <w:t xml:space="preserve"> – Fred Luckeroth reported that, as of July 20, 2023, the lake clarity was </w:t>
      </w:r>
      <w:r w:rsidR="007237E5">
        <w:t>a</w:t>
      </w:r>
      <w:r>
        <w:t>t 20 feet.</w:t>
      </w:r>
    </w:p>
    <w:p w14:paraId="68B0322C" w14:textId="606308AC" w:rsidR="007237E5" w:rsidRDefault="007237E5" w:rsidP="00C60914">
      <w:r w:rsidRPr="00AA605D">
        <w:rPr>
          <w:b/>
          <w:bCs/>
        </w:rPr>
        <w:t>Loon Report</w:t>
      </w:r>
      <w:r>
        <w:t xml:space="preserve"> – sightings include a total of 3 pairs of loons and </w:t>
      </w:r>
      <w:r w:rsidR="00D1660F">
        <w:t>2 babies at the north end of the lake.  In recent weeks there also have been sightings of a large group of “visitors”</w:t>
      </w:r>
      <w:r w:rsidR="00917128">
        <w:t>.</w:t>
      </w:r>
    </w:p>
    <w:p w14:paraId="7B13F593" w14:textId="79695E4C" w:rsidR="00917128" w:rsidRDefault="00917128" w:rsidP="00C60914">
      <w:r w:rsidRPr="00AA605D">
        <w:rPr>
          <w:b/>
          <w:bCs/>
        </w:rPr>
        <w:t>Ladies Coffee</w:t>
      </w:r>
      <w:r>
        <w:t xml:space="preserve"> – </w:t>
      </w:r>
      <w:r w:rsidR="000D0314">
        <w:t xml:space="preserve">there </w:t>
      </w:r>
      <w:r>
        <w:t xml:space="preserve">will </w:t>
      </w:r>
      <w:r w:rsidR="000D0314">
        <w:t>be</w:t>
      </w:r>
      <w:r>
        <w:t xml:space="preserve"> a sign</w:t>
      </w:r>
      <w:r w:rsidR="000D0314">
        <w:t>-</w:t>
      </w:r>
      <w:r w:rsidR="009F5B22">
        <w:t>u</w:t>
      </w:r>
      <w:r>
        <w:t>p sheet available a</w:t>
      </w:r>
      <w:r w:rsidR="009F5B22">
        <w:t>t</w:t>
      </w:r>
      <w:r>
        <w:t xml:space="preserve"> the</w:t>
      </w:r>
      <w:r w:rsidR="008E11F9">
        <w:t xml:space="preserve"> A</w:t>
      </w:r>
      <w:r>
        <w:t xml:space="preserve">nnual </w:t>
      </w:r>
      <w:r w:rsidR="007E1C59">
        <w:t>M</w:t>
      </w:r>
      <w:r>
        <w:t>eeting.</w:t>
      </w:r>
    </w:p>
    <w:p w14:paraId="13EBFED7" w14:textId="4B223AB2" w:rsidR="00DF6A73" w:rsidRDefault="00DF6A73" w:rsidP="00C60914">
      <w:r w:rsidRPr="00AA605D">
        <w:rPr>
          <w:b/>
          <w:bCs/>
        </w:rPr>
        <w:t xml:space="preserve">Fourth of July </w:t>
      </w:r>
      <w:r w:rsidR="00AA605D">
        <w:rPr>
          <w:b/>
          <w:bCs/>
        </w:rPr>
        <w:t>P</w:t>
      </w:r>
      <w:r w:rsidRPr="00AA605D">
        <w:rPr>
          <w:b/>
          <w:bCs/>
        </w:rPr>
        <w:t>arad</w:t>
      </w:r>
      <w:r w:rsidR="00B75A04">
        <w:rPr>
          <w:b/>
          <w:bCs/>
        </w:rPr>
        <w:t xml:space="preserve">e - </w:t>
      </w:r>
      <w:r>
        <w:t xml:space="preserve">  </w:t>
      </w:r>
      <w:r w:rsidR="00C25934">
        <w:t>It has been noted that there needs to be a better way to organi</w:t>
      </w:r>
      <w:r w:rsidR="004477E1">
        <w:t>ze</w:t>
      </w:r>
      <w:r w:rsidR="00C25934">
        <w:t xml:space="preserve"> the gathering of the</w:t>
      </w:r>
      <w:r w:rsidR="004477E1">
        <w:t xml:space="preserve"> boats and Grand Prize Give-Away.  The </w:t>
      </w:r>
      <w:r w:rsidR="009F5B22">
        <w:t xml:space="preserve">Board discussed this matter and </w:t>
      </w:r>
      <w:r w:rsidR="00B75A04">
        <w:t>considered</w:t>
      </w:r>
      <w:r w:rsidR="004477E1">
        <w:t xml:space="preserve"> hav</w:t>
      </w:r>
      <w:r w:rsidR="00B75A04">
        <w:t>i</w:t>
      </w:r>
      <w:r w:rsidR="00D22743">
        <w:t>ng</w:t>
      </w:r>
      <w:r w:rsidR="004477E1">
        <w:t xml:space="preserve"> the drawing at the beginning of the parade.  The spirit of the grand Prize is to encourage folks to decor</w:t>
      </w:r>
      <w:r w:rsidR="00746C44">
        <w:t xml:space="preserve">ate and participate in the parade.  The goal is to have all boats complete the entire loop of the lake so </w:t>
      </w:r>
      <w:r w:rsidR="00940F2E">
        <w:t>all sho</w:t>
      </w:r>
      <w:r w:rsidR="00D22743">
        <w:t>r</w:t>
      </w:r>
      <w:r w:rsidR="00940F2E">
        <w:t xml:space="preserve">e spectators can participate in viewing.  </w:t>
      </w:r>
      <w:r w:rsidR="001E6E90">
        <w:t>S</w:t>
      </w:r>
      <w:r w:rsidR="001841FB">
        <w:t>ome participants, however, may be unable to complete the entire loop</w:t>
      </w:r>
      <w:r w:rsidR="00D22743">
        <w:t xml:space="preserve"> </w:t>
      </w:r>
      <w:r w:rsidR="001841FB">
        <w:t xml:space="preserve">making </w:t>
      </w:r>
      <w:r w:rsidR="007D169E">
        <w:t>it a little difficult to award the winner of the</w:t>
      </w:r>
      <w:r w:rsidR="001841FB">
        <w:t xml:space="preserve"> drawing </w:t>
      </w:r>
      <w:r w:rsidR="007D169E">
        <w:t>at the end</w:t>
      </w:r>
      <w:r w:rsidR="00D7630E">
        <w:t>.</w:t>
      </w:r>
      <w:r w:rsidR="00C25934">
        <w:t xml:space="preserve"> </w:t>
      </w:r>
      <w:r w:rsidR="002F1A6D">
        <w:t>A</w:t>
      </w:r>
      <w:r w:rsidR="00690FBF">
        <w:t xml:space="preserve"> motion was made to change the timing of </w:t>
      </w:r>
      <w:r w:rsidR="000C6B91">
        <w:t>t</w:t>
      </w:r>
      <w:r w:rsidR="00690FBF">
        <w:t>he drawing to the beginning of the parade</w:t>
      </w:r>
      <w:r w:rsidR="000C6B91">
        <w:t>.  The motion was seconded and passed.</w:t>
      </w:r>
    </w:p>
    <w:p w14:paraId="10AC1084" w14:textId="71A181F5" w:rsidR="007314A6" w:rsidRDefault="007314A6" w:rsidP="00C60914">
      <w:r>
        <w:t xml:space="preserve">The meeting was adjourned at </w:t>
      </w:r>
      <w:r w:rsidR="00B542C8">
        <w:t>7:45 p.m.</w:t>
      </w:r>
    </w:p>
    <w:p w14:paraId="0FFD8B24" w14:textId="3D3F875E" w:rsidR="00B542C8" w:rsidRDefault="00B542C8" w:rsidP="00C60914">
      <w:r>
        <w:t>Respec</w:t>
      </w:r>
      <w:r w:rsidR="003308A3">
        <w:t>tful</w:t>
      </w:r>
      <w:r>
        <w:t>ly submitted,</w:t>
      </w:r>
    </w:p>
    <w:p w14:paraId="76227CB5" w14:textId="64356F4D" w:rsidR="00B542C8" w:rsidRDefault="00B542C8" w:rsidP="00C60914">
      <w:r>
        <w:t>Kathi Doroff</w:t>
      </w:r>
    </w:p>
    <w:p w14:paraId="05EB80DB" w14:textId="4B8D6EFF" w:rsidR="00B542C8" w:rsidRPr="0005269E" w:rsidRDefault="00B542C8" w:rsidP="00C60914">
      <w:r>
        <w:t>Secretary</w:t>
      </w:r>
    </w:p>
    <w:p w14:paraId="47D4B34D" w14:textId="77777777" w:rsidR="00C60914" w:rsidRPr="000624D0" w:rsidRDefault="00C60914" w:rsidP="00C60914"/>
    <w:p w14:paraId="43001500" w14:textId="77777777" w:rsidR="000624D0" w:rsidRDefault="000624D0" w:rsidP="000624D0">
      <w:pPr>
        <w:pStyle w:val="ListParagraph"/>
      </w:pPr>
    </w:p>
    <w:p w14:paraId="34634E0D" w14:textId="77777777" w:rsidR="00322A6B" w:rsidRDefault="00322A6B" w:rsidP="005614E8">
      <w:pPr>
        <w:ind w:left="720"/>
      </w:pPr>
    </w:p>
    <w:p w14:paraId="69940621" w14:textId="77777777" w:rsidR="00936495" w:rsidRPr="004E47A5" w:rsidRDefault="00936495" w:rsidP="00322A6B"/>
    <w:p w14:paraId="12CA0602" w14:textId="77777777" w:rsidR="00097D05" w:rsidRPr="005629B0" w:rsidRDefault="00097D05" w:rsidP="41A7C01B">
      <w:pPr>
        <w:rPr>
          <w:b/>
          <w:bCs/>
        </w:rPr>
      </w:pPr>
    </w:p>
    <w:p w14:paraId="6C694E60" w14:textId="77777777" w:rsidR="00CB3885" w:rsidRDefault="00CB3885" w:rsidP="41A7C01B"/>
    <w:p w14:paraId="10F98878" w14:textId="77777777" w:rsidR="00CB3885" w:rsidRPr="00CB3885" w:rsidRDefault="00CB3885" w:rsidP="41A7C01B">
      <w:pPr>
        <w:rPr>
          <w:b/>
          <w:bCs/>
        </w:rPr>
      </w:pPr>
    </w:p>
    <w:p w14:paraId="7C268796" w14:textId="77777777" w:rsidR="00C07027" w:rsidRDefault="00C07027"/>
    <w:p w14:paraId="6D2C8624" w14:textId="77777777" w:rsidR="00C07027" w:rsidRPr="00C07027" w:rsidRDefault="00C07027"/>
    <w:sectPr w:rsidR="00C07027" w:rsidRPr="00C07027" w:rsidSect="00C97D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411"/>
    <w:multiLevelType w:val="hybridMultilevel"/>
    <w:tmpl w:val="EB74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F4CC6"/>
    <w:multiLevelType w:val="hybridMultilevel"/>
    <w:tmpl w:val="3AD6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6529">
    <w:abstractNumId w:val="1"/>
  </w:num>
  <w:num w:numId="2" w16cid:durableId="185133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84"/>
    <w:rsid w:val="00004FAF"/>
    <w:rsid w:val="000070AF"/>
    <w:rsid w:val="000429F9"/>
    <w:rsid w:val="00051889"/>
    <w:rsid w:val="0005269E"/>
    <w:rsid w:val="000624D0"/>
    <w:rsid w:val="00076277"/>
    <w:rsid w:val="00087480"/>
    <w:rsid w:val="00097D05"/>
    <w:rsid w:val="000C6B91"/>
    <w:rsid w:val="000D0314"/>
    <w:rsid w:val="000D3EDF"/>
    <w:rsid w:val="000E4D93"/>
    <w:rsid w:val="000E5FFB"/>
    <w:rsid w:val="001002FF"/>
    <w:rsid w:val="00101626"/>
    <w:rsid w:val="00101ACD"/>
    <w:rsid w:val="001043B7"/>
    <w:rsid w:val="0010507A"/>
    <w:rsid w:val="00105C9B"/>
    <w:rsid w:val="00113655"/>
    <w:rsid w:val="00116424"/>
    <w:rsid w:val="00126EF8"/>
    <w:rsid w:val="0013140E"/>
    <w:rsid w:val="00144CA6"/>
    <w:rsid w:val="00155631"/>
    <w:rsid w:val="001647CB"/>
    <w:rsid w:val="001679B6"/>
    <w:rsid w:val="00175E2B"/>
    <w:rsid w:val="001819B7"/>
    <w:rsid w:val="001841FB"/>
    <w:rsid w:val="00195054"/>
    <w:rsid w:val="00197660"/>
    <w:rsid w:val="001C0FB4"/>
    <w:rsid w:val="001E2473"/>
    <w:rsid w:val="001E6B70"/>
    <w:rsid w:val="001E6E90"/>
    <w:rsid w:val="00213549"/>
    <w:rsid w:val="00214FD6"/>
    <w:rsid w:val="00215AE6"/>
    <w:rsid w:val="00216FA9"/>
    <w:rsid w:val="00224680"/>
    <w:rsid w:val="00241953"/>
    <w:rsid w:val="00246358"/>
    <w:rsid w:val="0025262E"/>
    <w:rsid w:val="0026642D"/>
    <w:rsid w:val="0027431F"/>
    <w:rsid w:val="002810BE"/>
    <w:rsid w:val="00284A50"/>
    <w:rsid w:val="00295E12"/>
    <w:rsid w:val="002A2AC2"/>
    <w:rsid w:val="002A71B7"/>
    <w:rsid w:val="002B7E8C"/>
    <w:rsid w:val="002D03A3"/>
    <w:rsid w:val="002D4CB4"/>
    <w:rsid w:val="002F04ED"/>
    <w:rsid w:val="002F1A6D"/>
    <w:rsid w:val="002F302C"/>
    <w:rsid w:val="002F4BC2"/>
    <w:rsid w:val="003015BE"/>
    <w:rsid w:val="00304E84"/>
    <w:rsid w:val="00316451"/>
    <w:rsid w:val="00321403"/>
    <w:rsid w:val="00322A6B"/>
    <w:rsid w:val="00326EFD"/>
    <w:rsid w:val="003308A3"/>
    <w:rsid w:val="003327B2"/>
    <w:rsid w:val="00342547"/>
    <w:rsid w:val="00344002"/>
    <w:rsid w:val="00344BAD"/>
    <w:rsid w:val="00372D28"/>
    <w:rsid w:val="0038345A"/>
    <w:rsid w:val="00383913"/>
    <w:rsid w:val="00397281"/>
    <w:rsid w:val="003B55D0"/>
    <w:rsid w:val="003C258C"/>
    <w:rsid w:val="003E1CAC"/>
    <w:rsid w:val="004047C0"/>
    <w:rsid w:val="00414FB8"/>
    <w:rsid w:val="004175EC"/>
    <w:rsid w:val="00420258"/>
    <w:rsid w:val="00427B6A"/>
    <w:rsid w:val="00434794"/>
    <w:rsid w:val="004477E1"/>
    <w:rsid w:val="00460711"/>
    <w:rsid w:val="004861EB"/>
    <w:rsid w:val="00497DDC"/>
    <w:rsid w:val="004C08DB"/>
    <w:rsid w:val="004C2CF2"/>
    <w:rsid w:val="004D551F"/>
    <w:rsid w:val="004E4461"/>
    <w:rsid w:val="004E47A5"/>
    <w:rsid w:val="004F6FD9"/>
    <w:rsid w:val="00506C95"/>
    <w:rsid w:val="00531CD1"/>
    <w:rsid w:val="005540C6"/>
    <w:rsid w:val="00555871"/>
    <w:rsid w:val="00557BC8"/>
    <w:rsid w:val="005614E8"/>
    <w:rsid w:val="005629A4"/>
    <w:rsid w:val="005629B0"/>
    <w:rsid w:val="00567CA8"/>
    <w:rsid w:val="005742D4"/>
    <w:rsid w:val="00577EB2"/>
    <w:rsid w:val="00585428"/>
    <w:rsid w:val="00586928"/>
    <w:rsid w:val="00591B68"/>
    <w:rsid w:val="0059707E"/>
    <w:rsid w:val="005A5643"/>
    <w:rsid w:val="005B4F20"/>
    <w:rsid w:val="005F0A2C"/>
    <w:rsid w:val="005F21C5"/>
    <w:rsid w:val="005F780C"/>
    <w:rsid w:val="005F7A1D"/>
    <w:rsid w:val="006076D9"/>
    <w:rsid w:val="0061278A"/>
    <w:rsid w:val="00613511"/>
    <w:rsid w:val="00614F86"/>
    <w:rsid w:val="00615266"/>
    <w:rsid w:val="00624B2A"/>
    <w:rsid w:val="0063409B"/>
    <w:rsid w:val="00634253"/>
    <w:rsid w:val="006400C4"/>
    <w:rsid w:val="00650F9D"/>
    <w:rsid w:val="00666F84"/>
    <w:rsid w:val="00676384"/>
    <w:rsid w:val="00684CEC"/>
    <w:rsid w:val="00690FBF"/>
    <w:rsid w:val="0069176C"/>
    <w:rsid w:val="006963FD"/>
    <w:rsid w:val="0069652E"/>
    <w:rsid w:val="0069745B"/>
    <w:rsid w:val="006A62C6"/>
    <w:rsid w:val="006B1880"/>
    <w:rsid w:val="006B5B30"/>
    <w:rsid w:val="006B677F"/>
    <w:rsid w:val="006C1DD5"/>
    <w:rsid w:val="006D05BD"/>
    <w:rsid w:val="006D0E41"/>
    <w:rsid w:val="006D4E48"/>
    <w:rsid w:val="006E7683"/>
    <w:rsid w:val="006F2415"/>
    <w:rsid w:val="006F5F3C"/>
    <w:rsid w:val="00713036"/>
    <w:rsid w:val="00717807"/>
    <w:rsid w:val="007237E5"/>
    <w:rsid w:val="007314A6"/>
    <w:rsid w:val="00743A46"/>
    <w:rsid w:val="00746C44"/>
    <w:rsid w:val="00761831"/>
    <w:rsid w:val="00773E85"/>
    <w:rsid w:val="00774DC1"/>
    <w:rsid w:val="0078325C"/>
    <w:rsid w:val="00790D77"/>
    <w:rsid w:val="007A45E6"/>
    <w:rsid w:val="007A7471"/>
    <w:rsid w:val="007B1D53"/>
    <w:rsid w:val="007D169E"/>
    <w:rsid w:val="007E06CF"/>
    <w:rsid w:val="007E1C59"/>
    <w:rsid w:val="007E2948"/>
    <w:rsid w:val="007E30F3"/>
    <w:rsid w:val="007F7132"/>
    <w:rsid w:val="00811922"/>
    <w:rsid w:val="00812598"/>
    <w:rsid w:val="00832E06"/>
    <w:rsid w:val="008374A0"/>
    <w:rsid w:val="00854E21"/>
    <w:rsid w:val="00856CD1"/>
    <w:rsid w:val="00866313"/>
    <w:rsid w:val="0086760A"/>
    <w:rsid w:val="00872619"/>
    <w:rsid w:val="0087542F"/>
    <w:rsid w:val="00886190"/>
    <w:rsid w:val="0089038E"/>
    <w:rsid w:val="00894F45"/>
    <w:rsid w:val="008952C7"/>
    <w:rsid w:val="008C0954"/>
    <w:rsid w:val="008D5C9E"/>
    <w:rsid w:val="008D7103"/>
    <w:rsid w:val="008E11F9"/>
    <w:rsid w:val="008E6E93"/>
    <w:rsid w:val="008F0236"/>
    <w:rsid w:val="008F7762"/>
    <w:rsid w:val="009107A7"/>
    <w:rsid w:val="009127F7"/>
    <w:rsid w:val="00917128"/>
    <w:rsid w:val="009309D4"/>
    <w:rsid w:val="00936495"/>
    <w:rsid w:val="00937087"/>
    <w:rsid w:val="00940F2E"/>
    <w:rsid w:val="00947FD6"/>
    <w:rsid w:val="00985289"/>
    <w:rsid w:val="009968F4"/>
    <w:rsid w:val="00997D6E"/>
    <w:rsid w:val="00997EB0"/>
    <w:rsid w:val="009A0424"/>
    <w:rsid w:val="009A6AAE"/>
    <w:rsid w:val="009D4D1F"/>
    <w:rsid w:val="009E57A5"/>
    <w:rsid w:val="009F1346"/>
    <w:rsid w:val="009F2696"/>
    <w:rsid w:val="009F5B22"/>
    <w:rsid w:val="00A11A36"/>
    <w:rsid w:val="00A11DCE"/>
    <w:rsid w:val="00A178D1"/>
    <w:rsid w:val="00A23532"/>
    <w:rsid w:val="00A35B33"/>
    <w:rsid w:val="00A41F75"/>
    <w:rsid w:val="00A44817"/>
    <w:rsid w:val="00A45E9F"/>
    <w:rsid w:val="00A5014B"/>
    <w:rsid w:val="00A51781"/>
    <w:rsid w:val="00A52D53"/>
    <w:rsid w:val="00A54CE4"/>
    <w:rsid w:val="00A57698"/>
    <w:rsid w:val="00A60F1A"/>
    <w:rsid w:val="00A7082A"/>
    <w:rsid w:val="00A70AD2"/>
    <w:rsid w:val="00A71CB4"/>
    <w:rsid w:val="00AA605D"/>
    <w:rsid w:val="00AB1988"/>
    <w:rsid w:val="00AC789B"/>
    <w:rsid w:val="00AE65F1"/>
    <w:rsid w:val="00AF2438"/>
    <w:rsid w:val="00AF5061"/>
    <w:rsid w:val="00B11341"/>
    <w:rsid w:val="00B31F94"/>
    <w:rsid w:val="00B360FA"/>
    <w:rsid w:val="00B36F2E"/>
    <w:rsid w:val="00B416CD"/>
    <w:rsid w:val="00B5273F"/>
    <w:rsid w:val="00B542C8"/>
    <w:rsid w:val="00B5605A"/>
    <w:rsid w:val="00B57882"/>
    <w:rsid w:val="00B5797B"/>
    <w:rsid w:val="00B75A04"/>
    <w:rsid w:val="00B77391"/>
    <w:rsid w:val="00B91C02"/>
    <w:rsid w:val="00BB39E4"/>
    <w:rsid w:val="00BC5AE2"/>
    <w:rsid w:val="00C07027"/>
    <w:rsid w:val="00C077AE"/>
    <w:rsid w:val="00C25934"/>
    <w:rsid w:val="00C47049"/>
    <w:rsid w:val="00C60914"/>
    <w:rsid w:val="00C630DE"/>
    <w:rsid w:val="00C66E7A"/>
    <w:rsid w:val="00C86A38"/>
    <w:rsid w:val="00C97D45"/>
    <w:rsid w:val="00CA5D7B"/>
    <w:rsid w:val="00CA6AF4"/>
    <w:rsid w:val="00CB3885"/>
    <w:rsid w:val="00CD1D8F"/>
    <w:rsid w:val="00CD5CEB"/>
    <w:rsid w:val="00CD7051"/>
    <w:rsid w:val="00CF01A5"/>
    <w:rsid w:val="00CF1B1F"/>
    <w:rsid w:val="00D03B25"/>
    <w:rsid w:val="00D12800"/>
    <w:rsid w:val="00D1660F"/>
    <w:rsid w:val="00D17A6D"/>
    <w:rsid w:val="00D22743"/>
    <w:rsid w:val="00D254FE"/>
    <w:rsid w:val="00D366C2"/>
    <w:rsid w:val="00D66A8E"/>
    <w:rsid w:val="00D67F34"/>
    <w:rsid w:val="00D7630E"/>
    <w:rsid w:val="00D83280"/>
    <w:rsid w:val="00D97AD9"/>
    <w:rsid w:val="00DA54E3"/>
    <w:rsid w:val="00DA77EC"/>
    <w:rsid w:val="00DD2779"/>
    <w:rsid w:val="00DE3BB4"/>
    <w:rsid w:val="00DF6A73"/>
    <w:rsid w:val="00E020F0"/>
    <w:rsid w:val="00E152A1"/>
    <w:rsid w:val="00E157AC"/>
    <w:rsid w:val="00E72D14"/>
    <w:rsid w:val="00E731BE"/>
    <w:rsid w:val="00E83743"/>
    <w:rsid w:val="00EA5C9B"/>
    <w:rsid w:val="00EA6702"/>
    <w:rsid w:val="00EC354B"/>
    <w:rsid w:val="00EC4CF9"/>
    <w:rsid w:val="00EC6C68"/>
    <w:rsid w:val="00EF1CE4"/>
    <w:rsid w:val="00EF2746"/>
    <w:rsid w:val="00EF7EB7"/>
    <w:rsid w:val="00F02F49"/>
    <w:rsid w:val="00F04030"/>
    <w:rsid w:val="00F31BF8"/>
    <w:rsid w:val="00F35CB8"/>
    <w:rsid w:val="00F4357E"/>
    <w:rsid w:val="00F51D0D"/>
    <w:rsid w:val="00FB75AC"/>
    <w:rsid w:val="00FC01E4"/>
    <w:rsid w:val="00FD5C88"/>
    <w:rsid w:val="00FF1F0E"/>
    <w:rsid w:val="41A7C01B"/>
    <w:rsid w:val="60C6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4AEC"/>
  <w15:chartTrackingRefBased/>
  <w15:docId w15:val="{D0826728-5E68-4EF3-AB44-0E9643A5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2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A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3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ockle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3E09-6777-4E7A-8936-69AD6272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Doroff</dc:creator>
  <cp:keywords/>
  <dc:description/>
  <cp:lastModifiedBy>Kathi Doroff</cp:lastModifiedBy>
  <cp:revision>4</cp:revision>
  <cp:lastPrinted>2023-08-07T22:54:00Z</cp:lastPrinted>
  <dcterms:created xsi:type="dcterms:W3CDTF">2023-08-08T16:53:00Z</dcterms:created>
  <dcterms:modified xsi:type="dcterms:W3CDTF">2023-08-08T21:52:00Z</dcterms:modified>
</cp:coreProperties>
</file>